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DCB09" w14:textId="765344D6" w:rsidR="00335BB6" w:rsidRPr="0093540F" w:rsidRDefault="00335BB6" w:rsidP="00335BB6">
      <w:pPr>
        <w:pStyle w:val="Tittel"/>
        <w:rPr>
          <w:rFonts w:asciiTheme="minorHAnsi" w:hAnsiTheme="minorHAnsi" w:cs="Times New Roman"/>
        </w:rPr>
      </w:pPr>
    </w:p>
    <w:p w14:paraId="1902EB71" w14:textId="427D58E6" w:rsidR="00EF611B" w:rsidRPr="0093540F" w:rsidRDefault="00F47FDD" w:rsidP="00335BB6">
      <w:pPr>
        <w:pStyle w:val="Tittel"/>
        <w:rPr>
          <w:rFonts w:asciiTheme="minorHAnsi" w:hAnsiTheme="minorHAnsi" w:cs="Times New Roman"/>
          <w:sz w:val="40"/>
          <w:szCs w:val="40"/>
        </w:rPr>
      </w:pPr>
      <w:r w:rsidRPr="0093540F">
        <w:rPr>
          <w:rFonts w:asciiTheme="minorHAnsi" w:hAnsiTheme="minorHAnsi" w:cs="Times New Roman"/>
          <w:sz w:val="40"/>
          <w:szCs w:val="40"/>
        </w:rPr>
        <w:t>Mal Referanse</w:t>
      </w:r>
      <w:r w:rsidR="002C7D15" w:rsidRPr="0093540F">
        <w:rPr>
          <w:rFonts w:asciiTheme="minorHAnsi" w:hAnsiTheme="minorHAnsi" w:cs="Times New Roman"/>
          <w:sz w:val="40"/>
          <w:szCs w:val="40"/>
        </w:rPr>
        <w:t>r</w:t>
      </w:r>
    </w:p>
    <w:p w14:paraId="200F195B" w14:textId="135BE908" w:rsidR="00EF611B" w:rsidRPr="0093540F" w:rsidRDefault="0093540F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  <w:b w:val="0"/>
          <w:bCs w:val="0"/>
        </w:rPr>
      </w:pPr>
      <w:r w:rsidRPr="0093540F">
        <w:rPr>
          <w:rFonts w:asciiTheme="minorHAnsi" w:hAnsiTheme="minorHAnsi" w:cs="Times New Roman"/>
          <w:b w:val="0"/>
          <w:bCs w:val="0"/>
        </w:rPr>
        <w:t>(legg til tabeller ved behov)</w:t>
      </w:r>
    </w:p>
    <w:p w14:paraId="7E4C8096" w14:textId="77777777" w:rsidR="00EF611B" w:rsidRPr="0093540F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93540F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93540F" w14:paraId="2E60462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7EDF41A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5EBA5BCA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433D9B6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E6F0920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44BDDFC0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273E4D1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D7F58F2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983FAEF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759D8A2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C20098E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141B47C8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3610B2C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7CA442D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65A640CC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343FF1CD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9A6EF2E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43299B7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2E2D419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42C03AB" w14:textId="00C9B148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77956174" w14:textId="77777777" w:rsidR="00EF611B" w:rsidRPr="0093540F" w:rsidRDefault="00EF611B" w:rsidP="00EF611B">
            <w:pPr>
              <w:rPr>
                <w:rFonts w:cs="Times New Roman"/>
                <w:lang w:val="nb-NO"/>
              </w:rPr>
            </w:pPr>
          </w:p>
          <w:p w14:paraId="38C89108" w14:textId="77777777" w:rsidR="00EF611B" w:rsidRPr="0093540F" w:rsidRDefault="00EF611B" w:rsidP="00EF611B">
            <w:pPr>
              <w:rPr>
                <w:rFonts w:cs="Times New Roman"/>
                <w:lang w:val="nb-NO"/>
              </w:rPr>
            </w:pPr>
          </w:p>
          <w:p w14:paraId="0170BD59" w14:textId="77777777" w:rsidR="00EF611B" w:rsidRPr="0093540F" w:rsidRDefault="00EF611B" w:rsidP="00EF611B">
            <w:pPr>
              <w:rPr>
                <w:rFonts w:cs="Times New Roman"/>
                <w:lang w:val="nb-NO"/>
              </w:rPr>
            </w:pPr>
          </w:p>
          <w:p w14:paraId="5D1C9FD9" w14:textId="77777777" w:rsidR="00EF611B" w:rsidRPr="0093540F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193A2988" w14:textId="77777777" w:rsidR="00CF6240" w:rsidRPr="0093540F" w:rsidRDefault="00CF6240">
      <w:pPr>
        <w:rPr>
          <w:rFonts w:cs="Times New Roman"/>
        </w:rPr>
      </w:pPr>
    </w:p>
    <w:p w14:paraId="6757FA8E" w14:textId="77777777" w:rsidR="00EF611B" w:rsidRPr="0093540F" w:rsidRDefault="00EF611B">
      <w:pPr>
        <w:rPr>
          <w:rFonts w:cs="Times New Roman"/>
        </w:rPr>
      </w:pPr>
    </w:p>
    <w:p w14:paraId="3534039C" w14:textId="77777777" w:rsidR="00EF611B" w:rsidRPr="0093540F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93540F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93540F" w14:paraId="7D98D08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77B5256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1127ED7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40D45F2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A849D63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7C96D0C7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72161AB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E5219C8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1EB3C841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5EB9958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50C962E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5EEA5487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3519AEE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0A98D99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53A9D33D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1AEECF5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557319A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6D16B370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29F1546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6961067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560035A7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  <w:p w14:paraId="611739A2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  <w:p w14:paraId="530AE041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  <w:p w14:paraId="634A06BC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2A40DCA6" w14:textId="77777777" w:rsidR="00EF611B" w:rsidRPr="0093540F" w:rsidRDefault="00EF611B">
      <w:pPr>
        <w:rPr>
          <w:rFonts w:cs="Times New Roman"/>
        </w:rPr>
      </w:pPr>
    </w:p>
    <w:p w14:paraId="155D9A3C" w14:textId="77777777" w:rsidR="00EF611B" w:rsidRPr="0093540F" w:rsidRDefault="00EF611B">
      <w:pPr>
        <w:rPr>
          <w:rFonts w:cs="Times New Roman"/>
        </w:rPr>
      </w:pPr>
    </w:p>
    <w:p w14:paraId="42F29FAD" w14:textId="77777777" w:rsidR="00EF611B" w:rsidRPr="0093540F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93540F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93540F" w14:paraId="70DC124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0E48C4E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0AE79216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64F422D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5B74301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22926331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3FEA073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4EA9736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36B7B00F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30A6745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022B12E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1DF3E50A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66670C4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CCB1BC7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16F59523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4B2510E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A4F9C60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7B2EBD67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93540F" w14:paraId="1FB54FD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064AC1" w14:textId="77777777" w:rsidR="00EF611B" w:rsidRPr="0093540F" w:rsidRDefault="00EF611B" w:rsidP="0026478A">
            <w:pPr>
              <w:rPr>
                <w:rFonts w:cs="Times New Roman"/>
                <w:b/>
                <w:lang w:val="nb-NO"/>
              </w:rPr>
            </w:pPr>
            <w:r w:rsidRPr="0093540F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546EA9F9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  <w:p w14:paraId="347BA9D2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  <w:p w14:paraId="072EBA81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  <w:p w14:paraId="26B598D8" w14:textId="77777777" w:rsidR="00EF611B" w:rsidRPr="0093540F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09C5B05F" w14:textId="77777777" w:rsidR="00EF611B" w:rsidRPr="0093540F" w:rsidRDefault="00EF611B">
      <w:pPr>
        <w:rPr>
          <w:rFonts w:cs="Times New Roman"/>
          <w:lang w:val="nn-NO"/>
        </w:rPr>
      </w:pPr>
    </w:p>
    <w:sectPr w:rsidR="00EF611B" w:rsidRPr="009354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D87CB" w14:textId="77777777" w:rsidR="00997F67" w:rsidRPr="0093540F" w:rsidRDefault="00997F67" w:rsidP="00EF611B">
      <w:pPr>
        <w:spacing w:line="240" w:lineRule="auto"/>
      </w:pPr>
      <w:r w:rsidRPr="0093540F">
        <w:separator/>
      </w:r>
    </w:p>
  </w:endnote>
  <w:endnote w:type="continuationSeparator" w:id="0">
    <w:p w14:paraId="1A6CAFF8" w14:textId="77777777" w:rsidR="00997F67" w:rsidRPr="0093540F" w:rsidRDefault="00997F67" w:rsidP="00EF611B">
      <w:pPr>
        <w:spacing w:line="240" w:lineRule="auto"/>
      </w:pPr>
      <w:r w:rsidRPr="0093540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9E76E" w14:textId="77777777" w:rsidR="00997F67" w:rsidRPr="0093540F" w:rsidRDefault="00997F67" w:rsidP="00EF611B">
      <w:pPr>
        <w:spacing w:line="240" w:lineRule="auto"/>
      </w:pPr>
      <w:r w:rsidRPr="0093540F">
        <w:separator/>
      </w:r>
    </w:p>
  </w:footnote>
  <w:footnote w:type="continuationSeparator" w:id="0">
    <w:p w14:paraId="66EEB573" w14:textId="77777777" w:rsidR="00997F67" w:rsidRPr="0093540F" w:rsidRDefault="00997F67" w:rsidP="00EF611B">
      <w:pPr>
        <w:spacing w:line="240" w:lineRule="auto"/>
      </w:pPr>
      <w:r w:rsidRPr="0093540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5D8D" w14:textId="413396AC" w:rsidR="00EF611B" w:rsidRPr="0093540F" w:rsidRDefault="00EF611B" w:rsidP="00EF611B">
    <w:pPr>
      <w:pStyle w:val="Topptekst"/>
    </w:pPr>
    <w:r w:rsidRPr="0093540F">
      <w:t xml:space="preserve">                               </w:t>
    </w:r>
    <w:r w:rsidR="00F432C2" w:rsidRPr="0093540F"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75792815">
    <w:abstractNumId w:val="2"/>
  </w:num>
  <w:num w:numId="2" w16cid:durableId="703947915">
    <w:abstractNumId w:val="0"/>
  </w:num>
  <w:num w:numId="3" w16cid:durableId="450630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C7D15"/>
    <w:rsid w:val="002E36DC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831EB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223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540F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97F6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0913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1AA7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4C67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44FD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47FDD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D0975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Gry Loftesnes</cp:lastModifiedBy>
  <cp:revision>11</cp:revision>
  <dcterms:created xsi:type="dcterms:W3CDTF">2015-05-20T14:03:00Z</dcterms:created>
  <dcterms:modified xsi:type="dcterms:W3CDTF">2026-05-26T11:27:00Z</dcterms:modified>
</cp:coreProperties>
</file>